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ausimple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88"/>
      </w:tblGrid>
      <w:tr w:rsidR="00B456AB" w14:paraId="6098A13F" w14:textId="77777777" w:rsidTr="00910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E0B423F" w14:textId="7263FCF5" w:rsidR="00B456AB" w:rsidRDefault="005D1332" w:rsidP="00910B0E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MODÈLE FICHE JUSTIFICATIVE DES PRESTATIONS STAGIAIRES</w:t>
            </w:r>
            <w:r w:rsidR="00910B0E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sz w:val="24"/>
                <w:szCs w:val="24"/>
              </w:rPr>
              <w:t>PROJET F</w:t>
            </w:r>
            <w:r w:rsidR="00205989">
              <w:rPr>
                <w:rFonts w:ascii="Arial" w:hAnsi="Arial" w:cs="Arial"/>
                <w:sz w:val="24"/>
                <w:szCs w:val="24"/>
              </w:rPr>
              <w:t xml:space="preserve">SE+ </w:t>
            </w:r>
          </w:p>
          <w:p w14:paraId="6B972523" w14:textId="77777777" w:rsidR="00910B0E" w:rsidRDefault="00910B0E" w:rsidP="00910B0E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  <w:p w14:paraId="30F921F6" w14:textId="77777777" w:rsidR="00B456AB" w:rsidRDefault="005D1332" w:rsidP="00910B0E">
            <w:pPr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RAPPORT DE SUIVI</w:t>
            </w:r>
          </w:p>
        </w:tc>
      </w:tr>
    </w:tbl>
    <w:p w14:paraId="5A6EE7A5" w14:textId="1C7A4D28" w:rsidR="00B456AB" w:rsidRDefault="00910B0E">
      <w:pPr>
        <w:spacing w:after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AEEAC5C" wp14:editId="61E64875">
            <wp:simplePos x="0" y="0"/>
            <wp:positionH relativeFrom="margin">
              <wp:align>right</wp:align>
            </wp:positionH>
            <wp:positionV relativeFrom="paragraph">
              <wp:posOffset>-57785</wp:posOffset>
            </wp:positionV>
            <wp:extent cx="1066800" cy="1079972"/>
            <wp:effectExtent l="0" t="0" r="0" b="6350"/>
            <wp:wrapNone/>
            <wp:docPr id="18057950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7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56AB" w14:paraId="1B62FBEA" w14:textId="77777777">
        <w:tc>
          <w:tcPr>
            <w:tcW w:w="9062" w:type="dxa"/>
            <w:shd w:val="clear" w:color="auto" w:fill="D9E2F3" w:themeFill="accent1" w:themeFillTint="33"/>
          </w:tcPr>
          <w:p w14:paraId="6BB98526" w14:textId="77777777" w:rsidR="00B456AB" w:rsidRDefault="005D13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Etablissement</w:t>
            </w:r>
            <w:r>
              <w:rPr>
                <w:rFonts w:ascii="Arial" w:hAnsi="Arial" w:cs="Arial"/>
              </w:rPr>
              <w:t> :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</w:t>
            </w:r>
            <w:r>
              <w:rPr>
                <w:rFonts w:ascii="Arial" w:hAnsi="Arial" w:cs="Arial"/>
                <w:b/>
                <w:bCs/>
                <w:u w:val="single"/>
              </w:rPr>
              <w:t>Matricule</w:t>
            </w:r>
            <w:r>
              <w:rPr>
                <w:rFonts w:ascii="Arial" w:hAnsi="Arial" w:cs="Arial"/>
              </w:rPr>
              <w:t xml:space="preserve"> : </w:t>
            </w:r>
          </w:p>
          <w:p w14:paraId="4735E556" w14:textId="77777777" w:rsidR="00B456AB" w:rsidRDefault="00B456AB">
            <w:pPr>
              <w:rPr>
                <w:rFonts w:ascii="Arial" w:hAnsi="Arial" w:cs="Arial"/>
              </w:rPr>
            </w:pPr>
          </w:p>
          <w:p w14:paraId="79ABE8AF" w14:textId="77777777" w:rsidR="00B456AB" w:rsidRDefault="005D13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N° de l’agrément</w:t>
            </w:r>
            <w:r>
              <w:rPr>
                <w:rFonts w:ascii="Arial" w:hAnsi="Arial" w:cs="Arial"/>
                <w:b/>
                <w:bCs/>
              </w:rPr>
              <w:t> </w:t>
            </w:r>
            <w:r>
              <w:rPr>
                <w:rFonts w:ascii="Arial" w:hAnsi="Arial" w:cs="Arial"/>
              </w:rPr>
              <w:t>:</w:t>
            </w:r>
          </w:p>
          <w:p w14:paraId="530A769D" w14:textId="77777777" w:rsidR="00B456AB" w:rsidRDefault="005D13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Intitulé de la formation</w:t>
            </w:r>
            <w:r>
              <w:rPr>
                <w:rFonts w:ascii="Arial" w:hAnsi="Arial" w:cs="Arial"/>
              </w:rPr>
              <w:t> :</w:t>
            </w:r>
          </w:p>
          <w:p w14:paraId="53753462" w14:textId="77777777" w:rsidR="00B456AB" w:rsidRDefault="005D13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Dates de début et de fin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14:paraId="52677B27" w14:textId="77777777" w:rsidR="00B456AB" w:rsidRDefault="00B456AB">
            <w:pPr>
              <w:rPr>
                <w:rFonts w:ascii="Arial" w:hAnsi="Arial" w:cs="Arial"/>
              </w:rPr>
            </w:pPr>
          </w:p>
          <w:p w14:paraId="66EC620E" w14:textId="77777777" w:rsidR="00B456AB" w:rsidRDefault="005D13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Nom de l’enseignant</w:t>
            </w:r>
            <w:r>
              <w:rPr>
                <w:rFonts w:ascii="Arial" w:hAnsi="Arial" w:cs="Arial"/>
              </w:rPr>
              <w:t> :</w:t>
            </w:r>
          </w:p>
          <w:p w14:paraId="157A9997" w14:textId="77777777" w:rsidR="00B456AB" w:rsidRDefault="00B456AB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3F67137A" w14:textId="77777777" w:rsidR="00B456AB" w:rsidRDefault="00B456AB">
      <w:pPr>
        <w:spacing w:after="0"/>
        <w:rPr>
          <w:rFonts w:ascii="Arial" w:hAnsi="Arial" w:cs="Arial"/>
        </w:rPr>
      </w:pPr>
    </w:p>
    <w:tbl>
      <w:tblPr>
        <w:tblStyle w:val="Grilledutableau"/>
        <w:tblW w:w="7083" w:type="dxa"/>
        <w:tblLook w:val="04A0" w:firstRow="1" w:lastRow="0" w:firstColumn="1" w:lastColumn="0" w:noHBand="0" w:noVBand="1"/>
      </w:tblPr>
      <w:tblGrid>
        <w:gridCol w:w="1555"/>
        <w:gridCol w:w="1842"/>
        <w:gridCol w:w="1560"/>
        <w:gridCol w:w="2126"/>
      </w:tblGrid>
      <w:tr w:rsidR="00B456AB" w14:paraId="675407DA" w14:textId="77777777">
        <w:tc>
          <w:tcPr>
            <w:tcW w:w="1555" w:type="dxa"/>
            <w:shd w:val="clear" w:color="auto" w:fill="D9E2F3" w:themeFill="accent1" w:themeFillTint="33"/>
            <w:vAlign w:val="center"/>
          </w:tcPr>
          <w:p w14:paraId="7063167E" w14:textId="77777777" w:rsidR="00B456AB" w:rsidRDefault="005D13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2462E48C" w14:textId="77777777" w:rsidR="00B456AB" w:rsidRDefault="005D13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Heure de début et heure de fin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00E6A39C" w14:textId="77777777" w:rsidR="00B456AB" w:rsidRDefault="005D133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périodes</w:t>
            </w:r>
          </w:p>
        </w:tc>
        <w:tc>
          <w:tcPr>
            <w:tcW w:w="2126" w:type="dxa"/>
            <w:shd w:val="clear" w:color="auto" w:fill="D9E2F3" w:themeFill="accent1" w:themeFillTint="33"/>
            <w:vAlign w:val="center"/>
          </w:tcPr>
          <w:p w14:paraId="2B1F357F" w14:textId="77777777" w:rsidR="00B456AB" w:rsidRDefault="005D133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Signature de l’enseignant</w:t>
            </w:r>
          </w:p>
        </w:tc>
      </w:tr>
      <w:tr w:rsidR="00B456AB" w14:paraId="670C4D5B" w14:textId="77777777">
        <w:tc>
          <w:tcPr>
            <w:tcW w:w="1555" w:type="dxa"/>
          </w:tcPr>
          <w:p w14:paraId="1DBE1CD0" w14:textId="77777777" w:rsidR="00B456AB" w:rsidRDefault="00B456AB">
            <w:pPr>
              <w:spacing w:line="6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16414DB" w14:textId="77777777" w:rsidR="00B456AB" w:rsidRDefault="00B456AB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780DF5E" w14:textId="77777777" w:rsidR="00B456AB" w:rsidRDefault="00B456AB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605C967" w14:textId="77777777" w:rsidR="00B456AB" w:rsidRDefault="00B456AB">
            <w:pPr>
              <w:spacing w:line="600" w:lineRule="auto"/>
              <w:rPr>
                <w:rFonts w:ascii="Arial" w:hAnsi="Arial" w:cs="Arial"/>
              </w:rPr>
            </w:pPr>
          </w:p>
        </w:tc>
      </w:tr>
    </w:tbl>
    <w:p w14:paraId="5E008D33" w14:textId="77777777" w:rsidR="00B456AB" w:rsidRDefault="00B456AB">
      <w:pPr>
        <w:spacing w:after="0"/>
        <w:rPr>
          <w:rFonts w:ascii="Arial" w:hAnsi="Arial" w:cs="Arial"/>
        </w:rPr>
      </w:pPr>
    </w:p>
    <w:p w14:paraId="5635C201" w14:textId="77777777" w:rsidR="00B456AB" w:rsidRDefault="00B456AB">
      <w:pPr>
        <w:spacing w:after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B456AB" w14:paraId="36ED4AFD" w14:textId="77777777">
        <w:tc>
          <w:tcPr>
            <w:tcW w:w="5382" w:type="dxa"/>
            <w:shd w:val="clear" w:color="auto" w:fill="FBE4D5" w:themeFill="accent2" w:themeFillTint="33"/>
          </w:tcPr>
          <w:p w14:paraId="67609074" w14:textId="77777777" w:rsidR="00B456AB" w:rsidRDefault="005D13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Nom de l’étudiant/des étudiants présent(s) lors de la séance :</w:t>
            </w:r>
          </w:p>
          <w:p w14:paraId="7E92A826" w14:textId="77777777" w:rsidR="00B456AB" w:rsidRDefault="00B456A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80" w:type="dxa"/>
            <w:shd w:val="clear" w:color="auto" w:fill="FBE4D5" w:themeFill="accent2" w:themeFillTint="33"/>
          </w:tcPr>
          <w:p w14:paraId="5B49BD3A" w14:textId="77777777" w:rsidR="00B456AB" w:rsidRDefault="005D13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Signature de l’étudiant/des étudiants :</w:t>
            </w:r>
          </w:p>
        </w:tc>
      </w:tr>
      <w:tr w:rsidR="00B456AB" w14:paraId="2B018C93" w14:textId="77777777">
        <w:tc>
          <w:tcPr>
            <w:tcW w:w="5382" w:type="dxa"/>
            <w:shd w:val="clear" w:color="auto" w:fill="FBE4D5" w:themeFill="accent2" w:themeFillTint="33"/>
          </w:tcPr>
          <w:p w14:paraId="48629B7C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  <w:p w14:paraId="09F3BA25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0" w:type="dxa"/>
            <w:shd w:val="clear" w:color="auto" w:fill="FBE4D5" w:themeFill="accent2" w:themeFillTint="33"/>
          </w:tcPr>
          <w:p w14:paraId="6638C59A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456AB" w14:paraId="2FCD5BA3" w14:textId="77777777">
        <w:tc>
          <w:tcPr>
            <w:tcW w:w="5382" w:type="dxa"/>
            <w:shd w:val="clear" w:color="auto" w:fill="FBE4D5" w:themeFill="accent2" w:themeFillTint="33"/>
          </w:tcPr>
          <w:p w14:paraId="757A9EE4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  <w:p w14:paraId="7C2E9992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0" w:type="dxa"/>
            <w:shd w:val="clear" w:color="auto" w:fill="FBE4D5" w:themeFill="accent2" w:themeFillTint="33"/>
          </w:tcPr>
          <w:p w14:paraId="22C662E9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456AB" w14:paraId="79A53DC7" w14:textId="77777777">
        <w:tc>
          <w:tcPr>
            <w:tcW w:w="5382" w:type="dxa"/>
            <w:shd w:val="clear" w:color="auto" w:fill="FBE4D5" w:themeFill="accent2" w:themeFillTint="33"/>
          </w:tcPr>
          <w:p w14:paraId="744151A1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  <w:p w14:paraId="08E59064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0" w:type="dxa"/>
            <w:shd w:val="clear" w:color="auto" w:fill="FBE4D5" w:themeFill="accent2" w:themeFillTint="33"/>
          </w:tcPr>
          <w:p w14:paraId="69E10C64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456AB" w14:paraId="3BEA60E4" w14:textId="77777777">
        <w:tc>
          <w:tcPr>
            <w:tcW w:w="5382" w:type="dxa"/>
            <w:shd w:val="clear" w:color="auto" w:fill="FBE4D5" w:themeFill="accent2" w:themeFillTint="33"/>
          </w:tcPr>
          <w:p w14:paraId="533FF93F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  <w:p w14:paraId="5849CCC3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0" w:type="dxa"/>
            <w:shd w:val="clear" w:color="auto" w:fill="FBE4D5" w:themeFill="accent2" w:themeFillTint="33"/>
          </w:tcPr>
          <w:p w14:paraId="22413DBE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456AB" w14:paraId="328A7C49" w14:textId="77777777">
        <w:tc>
          <w:tcPr>
            <w:tcW w:w="5382" w:type="dxa"/>
            <w:shd w:val="clear" w:color="auto" w:fill="FBE4D5" w:themeFill="accent2" w:themeFillTint="33"/>
          </w:tcPr>
          <w:p w14:paraId="2993CD84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  <w:p w14:paraId="26400DC2" w14:textId="77777777" w:rsidR="00B456AB" w:rsidRDefault="005D13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680" w:type="dxa"/>
            <w:shd w:val="clear" w:color="auto" w:fill="FBE4D5" w:themeFill="accent2" w:themeFillTint="33"/>
          </w:tcPr>
          <w:p w14:paraId="025C85ED" w14:textId="77777777" w:rsidR="00B456AB" w:rsidRDefault="00B456AB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05CED64A" w14:textId="77777777" w:rsidR="00B456AB" w:rsidRDefault="00B456AB">
      <w:pPr>
        <w:spacing w:after="0"/>
      </w:pPr>
    </w:p>
    <w:tbl>
      <w:tblPr>
        <w:tblStyle w:val="Grilledutableau"/>
        <w:tblpPr w:leftFromText="141" w:rightFromText="141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56AB" w14:paraId="694CD583" w14:textId="77777777">
        <w:tc>
          <w:tcPr>
            <w:tcW w:w="9062" w:type="dxa"/>
            <w:shd w:val="clear" w:color="auto" w:fill="DEEAF6" w:themeFill="accent5" w:themeFillTint="33"/>
          </w:tcPr>
          <w:p w14:paraId="6AFF9039" w14:textId="77777777" w:rsidR="00B456AB" w:rsidRDefault="005D1332">
            <w:pPr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Matière vue/tâches réalisées :</w:t>
            </w:r>
          </w:p>
        </w:tc>
      </w:tr>
    </w:tbl>
    <w:p w14:paraId="43A7F7B4" w14:textId="77777777" w:rsidR="00B456AB" w:rsidRDefault="00B456AB">
      <w:pPr>
        <w:spacing w:after="0"/>
      </w:pPr>
    </w:p>
    <w:p w14:paraId="1DD68A90" w14:textId="77777777" w:rsidR="00B456AB" w:rsidRDefault="005D1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rPr>
          <w:noProof/>
          <w:lang w:eastAsia="fr-BE"/>
        </w:rPr>
        <w:drawing>
          <wp:inline distT="0" distB="0" distL="0" distR="0" wp14:anchorId="4A8E6571" wp14:editId="53D6838E">
            <wp:extent cx="5760720" cy="238061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56AB" w:rsidSect="00910B0E">
      <w:headerReference w:type="default" r:id="rId9"/>
      <w:footerReference w:type="default" r:id="rId10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E726" w14:textId="77777777" w:rsidR="00BC561C" w:rsidRDefault="00BC561C">
      <w:pPr>
        <w:spacing w:after="0" w:line="240" w:lineRule="auto"/>
      </w:pPr>
      <w:r>
        <w:separator/>
      </w:r>
    </w:p>
  </w:endnote>
  <w:endnote w:type="continuationSeparator" w:id="0">
    <w:p w14:paraId="5F094CB3" w14:textId="77777777" w:rsidR="00BC561C" w:rsidRDefault="00BC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3B96" w14:textId="442944D5" w:rsidR="00B456AB" w:rsidRDefault="00B456AB" w:rsidP="00FD7633">
    <w:pPr>
      <w:pStyle w:val="Pieddepage"/>
      <w:jc w:val="center"/>
    </w:pPr>
  </w:p>
  <w:p w14:paraId="354CC727" w14:textId="77777777" w:rsidR="00B456AB" w:rsidRDefault="00B45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DD10A" w14:textId="77777777" w:rsidR="00BC561C" w:rsidRDefault="00BC561C">
      <w:pPr>
        <w:spacing w:after="0" w:line="240" w:lineRule="auto"/>
      </w:pPr>
      <w:r>
        <w:separator/>
      </w:r>
    </w:p>
  </w:footnote>
  <w:footnote w:type="continuationSeparator" w:id="0">
    <w:p w14:paraId="58C61E35" w14:textId="77777777" w:rsidR="00BC561C" w:rsidRDefault="00BC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3163"/>
      <w:docPartObj>
        <w:docPartGallery w:val="Page Numbers (Margins)"/>
        <w:docPartUnique/>
      </w:docPartObj>
    </w:sdtPr>
    <w:sdtEndPr/>
    <w:sdtContent>
      <w:p w14:paraId="6CA34F4C" w14:textId="6515EE75" w:rsidR="00B456AB" w:rsidRDefault="005D1332">
        <w:pPr>
          <w:pStyle w:val="En-tte"/>
        </w:pPr>
        <w:r>
          <w:rPr>
            <w:noProof/>
            <w:lang w:eastAsia="fr-BE"/>
          </w:rPr>
          <mc:AlternateContent>
            <mc:Choice Requires="wpg">
              <w:drawing>
                <wp:anchor distT="0" distB="0" distL="114300" distR="114300" simplePos="0" relativeHeight="251661312" behindDoc="0" locked="0" layoutInCell="0" allowOverlap="1" wp14:anchorId="7C8A6E99" wp14:editId="1569F21F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2" name="Grou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FB53E" w14:textId="77777777" w:rsidR="00B456AB" w:rsidRDefault="005D1332">
                                <w:pPr>
                                  <w:pStyle w:val="En-tt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527B3" w:rsidRPr="00A527B3">
                                  <w:rPr>
                                    <w:rStyle w:val="Numrodepage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  <w:lang w:val="fr-FR"/>
                                  </w:rPr>
                                  <w:t>1</w:t>
                                </w:r>
                                <w:r>
                                  <w:rPr>
                                    <w:rStyle w:val="Numrodepage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C8A6E99" id="Groupe 2" o:spid="_x0000_s1026" style="position:absolute;margin-left:0;margin-top:0;width:38.45pt;height:18.7pt;z-index:251661312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" filled="f" stroked="f">
                    <v:textbox inset="0,0,0,0">
                      <w:txbxContent>
                        <w:p w14:paraId="01AFB53E" w14:textId="77777777" w:rsidR="00B456AB" w:rsidRDefault="005D1332">
                          <w:pPr>
                            <w:pStyle w:val="En-tt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527B3" w:rsidRPr="00A527B3">
                            <w:rPr>
                              <w:rStyle w:val="Numrodepage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  <w:lang w:val="fr-FR"/>
                            </w:rPr>
                            <w:t>1</w:t>
                          </w:r>
                          <w:r>
                            <w:rPr>
                              <w:rStyle w:val="Numrodepage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95BEE"/>
    <w:multiLevelType w:val="hybridMultilevel"/>
    <w:tmpl w:val="1C987254"/>
    <w:lvl w:ilvl="0" w:tplc="A44A4EB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61705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6AB"/>
    <w:rsid w:val="000E3E95"/>
    <w:rsid w:val="00205989"/>
    <w:rsid w:val="00285ED4"/>
    <w:rsid w:val="002E34C4"/>
    <w:rsid w:val="004506FE"/>
    <w:rsid w:val="005D1332"/>
    <w:rsid w:val="00910B0E"/>
    <w:rsid w:val="00A527B3"/>
    <w:rsid w:val="00AA4DA7"/>
    <w:rsid w:val="00B456AB"/>
    <w:rsid w:val="00BC561C"/>
    <w:rsid w:val="00D12377"/>
    <w:rsid w:val="00E11DDE"/>
    <w:rsid w:val="00FD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349A0"/>
  <w15:chartTrackingRefBased/>
  <w15:docId w15:val="{1DC7AD43-B2D6-4EC9-BCA0-D0BC9130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Numrodepage">
    <w:name w:val="page number"/>
    <w:basedOn w:val="Policepardfaut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Ludivine Scevenels</dc:creator>
  <cp:keywords/>
  <dc:description/>
  <cp:lastModifiedBy>stephane abrassart</cp:lastModifiedBy>
  <cp:revision>3</cp:revision>
  <cp:lastPrinted>2022-08-25T07:49:00Z</cp:lastPrinted>
  <dcterms:created xsi:type="dcterms:W3CDTF">2024-01-11T10:22:00Z</dcterms:created>
  <dcterms:modified xsi:type="dcterms:W3CDTF">2024-01-27T09:11:00Z</dcterms:modified>
</cp:coreProperties>
</file>